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F31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051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56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474C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F31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F31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F31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F31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FF31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F2EF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051EE"/>
    <w:rsid w:val="002B0318"/>
    <w:rsid w:val="002D2882"/>
    <w:rsid w:val="00342489"/>
    <w:rsid w:val="003D1E31"/>
    <w:rsid w:val="003E7718"/>
    <w:rsid w:val="00406108"/>
    <w:rsid w:val="00474C95"/>
    <w:rsid w:val="004750F4"/>
    <w:rsid w:val="004B0C4A"/>
    <w:rsid w:val="005B13B0"/>
    <w:rsid w:val="00705F77"/>
    <w:rsid w:val="007F2EF9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  <w:rsid w:val="00FF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D39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2020-09-16T06:01:00Z</dcterms:modified>
</cp:coreProperties>
</file>